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3FC" w:rsidRPr="00BB13FC" w:rsidRDefault="00BB13FC" w:rsidP="00F52BEB">
      <w:p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Памятка по изготовлению афиши</w:t>
      </w:r>
    </w:p>
    <w:p w:rsidR="00BB13FC" w:rsidRPr="00BB13FC" w:rsidRDefault="00BB13FC" w:rsidP="00F52BEB">
      <w:p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Ребята, на афише обязательно должны быть отражены следующие моменты:</w:t>
      </w:r>
      <w:bookmarkStart w:id="0" w:name="_GoBack"/>
      <w:bookmarkEnd w:id="0"/>
    </w:p>
    <w:p w:rsidR="00B50206" w:rsidRPr="00BB13FC" w:rsidRDefault="00F52BEB" w:rsidP="00F52B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Ф.И.О. автора</w:t>
      </w:r>
    </w:p>
    <w:p w:rsidR="00F52BEB" w:rsidRPr="00BB13FC" w:rsidRDefault="00F52BEB" w:rsidP="00F52B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Название произведения.</w:t>
      </w:r>
    </w:p>
    <w:p w:rsidR="00F52BEB" w:rsidRPr="00BB13FC" w:rsidRDefault="00F52BEB" w:rsidP="00F52B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Герои.</w:t>
      </w:r>
    </w:p>
    <w:p w:rsidR="00F52BEB" w:rsidRPr="00BB13FC" w:rsidRDefault="00F52BEB" w:rsidP="00F52B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Для читателей какого возраста предназначено это произведение.</w:t>
      </w:r>
    </w:p>
    <w:p w:rsidR="00F52BEB" w:rsidRPr="00BB13FC" w:rsidRDefault="00F52BEB" w:rsidP="00C358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BB13FC">
        <w:rPr>
          <w:rFonts w:ascii="Times New Roman" w:hAnsi="Times New Roman" w:cs="Times New Roman"/>
          <w:sz w:val="32"/>
          <w:szCs w:val="32"/>
        </w:rPr>
        <w:t>Аннотация. Призыв к прочтению данного произведения</w:t>
      </w:r>
      <w:r w:rsidR="00BB13FC" w:rsidRPr="00BB13FC">
        <w:rPr>
          <w:rFonts w:ascii="Times New Roman" w:hAnsi="Times New Roman" w:cs="Times New Roman"/>
          <w:sz w:val="32"/>
          <w:szCs w:val="32"/>
        </w:rPr>
        <w:t xml:space="preserve"> (Реклама)</w:t>
      </w:r>
      <w:r w:rsidRPr="00BB13FC">
        <w:rPr>
          <w:rFonts w:ascii="Times New Roman" w:hAnsi="Times New Roman" w:cs="Times New Roman"/>
          <w:sz w:val="32"/>
          <w:szCs w:val="32"/>
        </w:rPr>
        <w:t xml:space="preserve">. </w:t>
      </w:r>
    </w:p>
    <w:sectPr w:rsidR="00F52BEB" w:rsidRPr="00BB1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945E0"/>
    <w:multiLevelType w:val="hybridMultilevel"/>
    <w:tmpl w:val="F71E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4A1"/>
    <w:rsid w:val="00B50206"/>
    <w:rsid w:val="00BB13FC"/>
    <w:rsid w:val="00F52BEB"/>
    <w:rsid w:val="00FA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56377-353F-4429-85F9-89EF8BBB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2023-02-16T16:32:00Z</dcterms:created>
  <dcterms:modified xsi:type="dcterms:W3CDTF">2023-05-31T07:53:00Z</dcterms:modified>
</cp:coreProperties>
</file>